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179" w:rsidRDefault="00370A29">
      <w:r>
        <w:rPr>
          <w:noProof/>
          <w:lang w:eastAsia="ru-RU"/>
        </w:rPr>
        <w:drawing>
          <wp:inline distT="0" distB="0" distL="0" distR="0" wp14:anchorId="25A8D1D9" wp14:editId="58872C8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работы отряда ЮИД 2020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0A29" w:rsidRDefault="00370A29"/>
    <w:p w:rsidR="00370A29" w:rsidRDefault="00370A29"/>
    <w:p w:rsidR="00370A29" w:rsidRDefault="00370A29"/>
    <w:p w:rsidR="00370A29" w:rsidRDefault="00370A2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работы отряда ЮИД 2020-202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70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2BA" w:rsidRDefault="00A452BA" w:rsidP="00370A29">
      <w:pPr>
        <w:spacing w:after="0" w:line="240" w:lineRule="auto"/>
      </w:pPr>
      <w:r>
        <w:separator/>
      </w:r>
    </w:p>
  </w:endnote>
  <w:endnote w:type="continuationSeparator" w:id="0">
    <w:p w:rsidR="00A452BA" w:rsidRDefault="00A452BA" w:rsidP="00370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2BA" w:rsidRDefault="00A452BA" w:rsidP="00370A29">
      <w:pPr>
        <w:spacing w:after="0" w:line="240" w:lineRule="auto"/>
      </w:pPr>
      <w:r>
        <w:separator/>
      </w:r>
    </w:p>
  </w:footnote>
  <w:footnote w:type="continuationSeparator" w:id="0">
    <w:p w:rsidR="00A452BA" w:rsidRDefault="00A452BA" w:rsidP="00370A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79D"/>
    <w:rsid w:val="00165179"/>
    <w:rsid w:val="00370A29"/>
    <w:rsid w:val="00A452BA"/>
    <w:rsid w:val="00F2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A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A2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70A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70A29"/>
  </w:style>
  <w:style w:type="paragraph" w:styleId="a7">
    <w:name w:val="footer"/>
    <w:basedOn w:val="a"/>
    <w:link w:val="a8"/>
    <w:uiPriority w:val="99"/>
    <w:unhideWhenUsed/>
    <w:rsid w:val="00370A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70A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A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A2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70A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70A29"/>
  </w:style>
  <w:style w:type="paragraph" w:styleId="a7">
    <w:name w:val="footer"/>
    <w:basedOn w:val="a"/>
    <w:link w:val="a8"/>
    <w:uiPriority w:val="99"/>
    <w:unhideWhenUsed/>
    <w:rsid w:val="00370A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70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Николаевна</dc:creator>
  <cp:keywords/>
  <dc:description/>
  <cp:lastModifiedBy>Марина Николаевна</cp:lastModifiedBy>
  <cp:revision>3</cp:revision>
  <dcterms:created xsi:type="dcterms:W3CDTF">2020-10-05T11:44:00Z</dcterms:created>
  <dcterms:modified xsi:type="dcterms:W3CDTF">2020-10-05T11:46:00Z</dcterms:modified>
</cp:coreProperties>
</file>